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F97" w:rsidRPr="007D169B" w:rsidRDefault="00F812E1" w:rsidP="00621211">
      <w:pPr>
        <w:spacing w:after="0" w:line="360" w:lineRule="auto"/>
        <w:ind w:firstLine="623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81F97" w:rsidRPr="007D169B">
        <w:rPr>
          <w:rFonts w:ascii="Times New Roman" w:hAnsi="Times New Roman" w:cs="Times New Roman"/>
          <w:i/>
          <w:sz w:val="28"/>
          <w:szCs w:val="28"/>
        </w:rPr>
        <w:t>Гаджиева Н.З.,</w:t>
      </w:r>
    </w:p>
    <w:p w:rsidR="00621211" w:rsidRDefault="00881F97" w:rsidP="00621211">
      <w:pPr>
        <w:spacing w:after="0" w:line="360" w:lineRule="auto"/>
        <w:ind w:firstLine="62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169B">
        <w:rPr>
          <w:rFonts w:ascii="Times New Roman" w:hAnsi="Times New Roman" w:cs="Times New Roman"/>
          <w:i/>
          <w:sz w:val="28"/>
          <w:szCs w:val="28"/>
        </w:rPr>
        <w:t xml:space="preserve">с. </w:t>
      </w:r>
      <w:proofErr w:type="spellStart"/>
      <w:r w:rsidRPr="007D169B">
        <w:rPr>
          <w:rFonts w:ascii="Times New Roman" w:hAnsi="Times New Roman" w:cs="Times New Roman"/>
          <w:i/>
          <w:sz w:val="28"/>
          <w:szCs w:val="28"/>
        </w:rPr>
        <w:t>Краснопартизанск</w:t>
      </w:r>
      <w:proofErr w:type="spellEnd"/>
    </w:p>
    <w:p w:rsidR="00881F97" w:rsidRPr="007D169B" w:rsidRDefault="00F812E1" w:rsidP="00F812E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</w:t>
      </w:r>
      <w:proofErr w:type="spellStart"/>
      <w:r w:rsidR="00881F97" w:rsidRPr="007D169B">
        <w:rPr>
          <w:rFonts w:ascii="Times New Roman" w:hAnsi="Times New Roman" w:cs="Times New Roman"/>
          <w:i/>
          <w:sz w:val="28"/>
          <w:szCs w:val="28"/>
        </w:rPr>
        <w:t>Сергокалинского</w:t>
      </w:r>
      <w:proofErr w:type="spellEnd"/>
      <w:r w:rsidR="00881F97" w:rsidRPr="007D169B">
        <w:rPr>
          <w:rFonts w:ascii="Times New Roman" w:hAnsi="Times New Roman" w:cs="Times New Roman"/>
          <w:i/>
          <w:sz w:val="28"/>
          <w:szCs w:val="28"/>
        </w:rPr>
        <w:t xml:space="preserve"> района </w:t>
      </w:r>
      <w:r w:rsidR="00621211">
        <w:rPr>
          <w:rFonts w:ascii="Times New Roman" w:hAnsi="Times New Roman" w:cs="Times New Roman"/>
          <w:i/>
          <w:sz w:val="28"/>
          <w:szCs w:val="28"/>
        </w:rPr>
        <w:t>Р</w:t>
      </w:r>
      <w:r w:rsidR="00881F97" w:rsidRPr="007D169B">
        <w:rPr>
          <w:rFonts w:ascii="Times New Roman" w:hAnsi="Times New Roman" w:cs="Times New Roman"/>
          <w:i/>
          <w:sz w:val="28"/>
          <w:szCs w:val="28"/>
        </w:rPr>
        <w:t>Д</w:t>
      </w:r>
    </w:p>
    <w:p w:rsidR="00881F97" w:rsidRPr="007D169B" w:rsidRDefault="00881F97" w:rsidP="00621211">
      <w:pPr>
        <w:tabs>
          <w:tab w:val="left" w:pos="2842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F97" w:rsidRPr="007D169B" w:rsidRDefault="00881F97" w:rsidP="00621211">
      <w:pPr>
        <w:tabs>
          <w:tab w:val="left" w:pos="2842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ДАРГАН  МЕЗЛА  КЬАДРИ ВА </w:t>
      </w:r>
      <w:r w:rsidRPr="007D169B">
        <w:rPr>
          <w:rFonts w:ascii="Times New Roman" w:hAnsi="Times New Roman" w:cs="Times New Roman"/>
          <w:b/>
          <w:sz w:val="28"/>
          <w:szCs w:val="28"/>
        </w:rPr>
        <w:t xml:space="preserve"> ИЛДИ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D169B">
        <w:rPr>
          <w:rFonts w:ascii="Times New Roman" w:hAnsi="Times New Roman" w:cs="Times New Roman"/>
          <w:b/>
          <w:sz w:val="28"/>
          <w:szCs w:val="28"/>
        </w:rPr>
        <w:t>ГЬАЛАДЯХ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169B">
        <w:rPr>
          <w:rFonts w:ascii="Times New Roman" w:hAnsi="Times New Roman" w:cs="Times New Roman"/>
          <w:b/>
          <w:sz w:val="28"/>
          <w:szCs w:val="28"/>
        </w:rPr>
        <w:t xml:space="preserve"> АРДУКНИ</w:t>
      </w:r>
    </w:p>
    <w:p w:rsidR="00881F97" w:rsidRPr="007D169B" w:rsidRDefault="00881F97" w:rsidP="0062121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sz w:val="28"/>
          <w:szCs w:val="28"/>
        </w:rPr>
        <w:t>Ах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sz w:val="28"/>
          <w:szCs w:val="28"/>
        </w:rPr>
        <w:t>ерти</w:t>
      </w:r>
      <w:proofErr w:type="spellEnd"/>
      <w:r w:rsidRPr="007D16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sz w:val="28"/>
          <w:szCs w:val="28"/>
        </w:rPr>
        <w:t>гьалмагъуни</w:t>
      </w:r>
      <w:proofErr w:type="spellEnd"/>
      <w:r w:rsidRPr="007D16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sz w:val="28"/>
          <w:szCs w:val="28"/>
        </w:rPr>
        <w:t>узби</w:t>
      </w:r>
      <w:proofErr w:type="spellEnd"/>
      <w:r w:rsidRPr="007D16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sz w:val="28"/>
          <w:szCs w:val="28"/>
        </w:rPr>
        <w:t>рузби</w:t>
      </w:r>
      <w:proofErr w:type="spellEnd"/>
      <w:r w:rsidRPr="007D169B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7D169B">
        <w:rPr>
          <w:rFonts w:ascii="Times New Roman" w:hAnsi="Times New Roman" w:cs="Times New Roman"/>
          <w:sz w:val="28"/>
          <w:szCs w:val="28"/>
        </w:rPr>
        <w:t>Рех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sz w:val="28"/>
          <w:szCs w:val="28"/>
        </w:rPr>
        <w:t>рихьес</w:t>
      </w:r>
      <w:proofErr w:type="spellEnd"/>
      <w:r w:rsidRPr="007D16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sz w:val="28"/>
          <w:szCs w:val="28"/>
        </w:rPr>
        <w:t>дигулра</w:t>
      </w:r>
      <w:proofErr w:type="spellEnd"/>
      <w:r w:rsidRPr="007D16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sz w:val="28"/>
          <w:szCs w:val="28"/>
        </w:rPr>
        <w:t>ишдигъунти</w:t>
      </w:r>
      <w:proofErr w:type="spellEnd"/>
      <w:r w:rsidRPr="007D16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sz w:val="28"/>
          <w:szCs w:val="28"/>
        </w:rPr>
        <w:t>дугьбачил</w:t>
      </w:r>
      <w:proofErr w:type="spellEnd"/>
      <w:r w:rsidRPr="007D169B">
        <w:rPr>
          <w:rFonts w:ascii="Times New Roman" w:hAnsi="Times New Roman" w:cs="Times New Roman"/>
          <w:sz w:val="28"/>
          <w:szCs w:val="28"/>
        </w:rPr>
        <w:t>.</w:t>
      </w:r>
    </w:p>
    <w:p w:rsidR="00881F97" w:rsidRPr="00313760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дугьбачил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нуни</w:t>
      </w:r>
      <w:proofErr w:type="spellEnd"/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ушаб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талих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булгулра</w:t>
      </w:r>
      <w:proofErr w:type="spellEnd"/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Ил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кьабулх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ебарибси</w:t>
      </w:r>
      <w:proofErr w:type="spellEnd"/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Вирх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ейрар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ну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рирхулра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!</w:t>
      </w:r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Нешла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мях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камдарес</w:t>
      </w:r>
      <w:proofErr w:type="spellEnd"/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Мурад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ишх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ели</w:t>
      </w:r>
      <w:proofErr w:type="spellEnd"/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Илгъуна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пикри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лебтас</w:t>
      </w:r>
      <w:proofErr w:type="spellEnd"/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Арадеш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габ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Аллагьли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!</w:t>
      </w:r>
    </w:p>
    <w:p w:rsidR="00881F97" w:rsidRPr="007D169B" w:rsidRDefault="00881F97" w:rsidP="0062121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Ишди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назмула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тугъи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ушаб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тяп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балгаван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лерилра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ямрулизир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мурталра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йдикIули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калаб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Лебил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даргантас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гала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мезра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лерилра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мезаназирад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бег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лара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дигутили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ахIертили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детааб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!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Урусла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машгьурси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К.Ушинский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вик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уливан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: «Мез-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гьанна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миц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ирли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агарти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ербирули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лебти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алк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наслуби-ургабси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бег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лара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миц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ирси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зумаси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бархбас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.»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ебиалли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кумекличибли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хала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бег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тала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жявх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елила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ямруличила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бусяг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ят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лебси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якьикьатличила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даргантала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челябкьличила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дурусли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багьес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дирулра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Асубирару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гьат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даргантани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мезличила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лугъатуначила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нуша-дег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кьамличила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хъумартес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Гьарил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дарганна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урк</w:t>
      </w:r>
      <w:proofErr w:type="gramStart"/>
      <w:r w:rsidRPr="00F812E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F812E1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нешлизи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нешла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лугъатличил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гъайухъунхIеливан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ряхIятхIебирар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чинав-виалра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нешла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мезла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дугьби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аргъибхIели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илала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ча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рх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батбулхъан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рух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лизи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ванадеш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абиц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далай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аргъибх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гьав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булхъан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Ургубализиб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ак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убси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ячмазибад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бердалли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хъулиб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шиннизиб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бахъх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ерх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ебирар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ца-к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ел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барх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бубк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Ил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миц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ирли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калахъес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багьандан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ячмира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, ил-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алавси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янжира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дарх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касили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убатес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ниси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Вавалис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тяп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ак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убси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мерличиртигъунти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шурт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диэс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нити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сари.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вавара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ербирар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сунечи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ерик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усила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урк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харира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иру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Нешла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мезлисра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илдигъунти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шурт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нити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сари.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Дубуртала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жагаде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дярг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иб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шинна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тяхIудеш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вава-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кьарла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Iем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дугьбазиб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иргъулра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нешаниван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дигахъес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нити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сари.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Илди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руркъуцад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хала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бег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тала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рух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мурхьдешра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илдани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ерли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ердарили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нушачи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даахъибти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ядатунира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дузахъес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нили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сари.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даргантик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нешанани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даркьибтира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дяркъуртира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дагьриличи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дикахъибтира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урматбарес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ил разили,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талих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черли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риахъес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се-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дигара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барес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ядуртили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диэ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гIягIнити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сарра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нуша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пикрили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мезлара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нешлагъуна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рматбарес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гьарилла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чебла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хъумх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ертахъес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илдачи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дурхIназир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диги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адикьес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нушани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учи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тельтани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диубцад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къайгъибарес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чебиркур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Амма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дурх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бег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танира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илгъуна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къайгъибирули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дигахъира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Сепайда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чула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камли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гъайбик</w:t>
      </w:r>
      <w:proofErr w:type="spellEnd"/>
      <w:proofErr w:type="gram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кьадин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Шагьарлизибти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даргантани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чула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урус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мезлис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дарсдарили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сари.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Илдачи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мешубиркути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леб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шимазибра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Рахлира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умути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каргьурти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гъайбик</w:t>
      </w:r>
      <w:proofErr w:type="spellEnd"/>
      <w:proofErr w:type="gram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чебаэс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вирули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ах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 Ил г</w:t>
      </w:r>
      <w:proofErr w:type="gram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яйиб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бег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тала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Бишт</w:t>
      </w:r>
      <w:proofErr w:type="spellEnd"/>
      <w:proofErr w:type="gram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ейчибад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дурх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нази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чумдех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дагьахъес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вирар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амма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бег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гьалар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чедетаахъили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вег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дагьахъес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бег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тачиб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чебси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Сенах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енну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хъумкартех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елли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культура,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халкьла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мух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пагьму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нуша-дег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история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сегъуна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сабил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ебалули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кавлех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Детихъули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сари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пергер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адамла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рух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жагадирути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ядатуни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Бурах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елли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ишгъуна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пергер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салам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бедлугнила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ядат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Урус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Привет</w:t>
      </w:r>
      <w:proofErr w:type="gram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»в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«Пока»  или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къант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кабирули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Делх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унраяв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рикIусра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! –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савли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аризасли</w:t>
      </w:r>
      <w:proofErr w:type="spellEnd"/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Дуравхъунрив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рик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усра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!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– </w:t>
      </w:r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ну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гьариллизи</w:t>
      </w:r>
      <w:proofErr w:type="spellEnd"/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Хашкелди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! –</w:t>
      </w:r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рик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усра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ях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ял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вак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алли</w:t>
      </w:r>
      <w:proofErr w:type="spellEnd"/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ях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гьунби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диаб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!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–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рик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ус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аркьялли</w:t>
      </w:r>
      <w:proofErr w:type="spellEnd"/>
    </w:p>
    <w:p w:rsidR="00881F97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Ду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ги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яхIна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бакIаб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! –</w:t>
      </w:r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ира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зизизи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</w:p>
    <w:p w:rsidR="00881F97" w:rsidRPr="007D169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</w:t>
      </w:r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уркьунза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барили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дурарулхъух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ели</w:t>
      </w:r>
      <w:proofErr w:type="spellEnd"/>
      <w:r w:rsidRPr="007D16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Хъумкартули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сари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цах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набяхъяли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дурх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дирути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пергер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язани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лайла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бузерила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далуйти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игъунти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х1язан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ани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адам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рух</w:t>
      </w:r>
      <w:proofErr w:type="spellEnd"/>
      <w:proofErr w:type="gram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лашал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давлачеввирули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сай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ямрулизиб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бархьси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гьуни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чеббик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ахъес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бурси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ирули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сай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даргантала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давла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Машгьурси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ялим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тилмаж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журналист,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пагьмукар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писатель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поэт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Сайгид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ябдуллаевла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дудеш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кьади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усири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: «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чидил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касалра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дунъяличиб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багьудиличиб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дурхъаси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сек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ал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лебси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Бихес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мах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балхес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урчи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амма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лебтасалра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багалабирар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Лерилра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ямрулизив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царх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илтира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буч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ахъен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Сайгид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ябдуллаевли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сунела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шла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аманат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бартаахъур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нушаб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даргантас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цаибти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учебникуни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дуракаиб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, «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Урус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словарь», «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орфографияла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словарь»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дуракаиб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айчи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дигили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ибти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дахъал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назмуртира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хабуртира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очеркунира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делк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муг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яллимра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виубли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илини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гьаладях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ардукиб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Илкьяйдали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камли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гьаннара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калахъес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гьаладях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ардукес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бузути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ялимти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яллимти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Баркалла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биаб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илдас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!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Дебали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разилира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бишт</w:t>
      </w:r>
      <w:proofErr w:type="spellEnd"/>
      <w:proofErr w:type="gram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дурх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хасдарибти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суратуначи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лти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хабуртала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жузи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дурайъничи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авсултан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Сяг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идовла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, 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ябдулманаповала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, Р.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Бях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яммадовла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царх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пергер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поэтуни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писательтала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Гьанна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илди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калахъес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гьаладях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ардукес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нушала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чебла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Илбагьандан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мях</w:t>
      </w:r>
      <w:proofErr w:type="spellEnd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I</w:t>
      </w:r>
      <w:proofErr w:type="spellStart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камдарнилис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илди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гьаладях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аркнилис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т1инт1дик1ахънилис </w:t>
      </w:r>
      <w:proofErr w:type="spellStart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школализиб</w:t>
      </w:r>
      <w:proofErr w:type="spellEnd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ишгъуна</w:t>
      </w:r>
      <w:proofErr w:type="spellEnd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х</w:t>
      </w:r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I</w:t>
      </w:r>
      <w:proofErr w:type="spellStart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янчи</w:t>
      </w:r>
      <w:proofErr w:type="spellEnd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маслиг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Iятбарес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вирар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881F97" w:rsidRPr="00F812E1" w:rsidRDefault="00881F97" w:rsidP="0062121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балкьаахъурси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даргала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кабинет; </w:t>
      </w:r>
    </w:p>
    <w:p w:rsidR="00881F97" w:rsidRPr="00F812E1" w:rsidRDefault="00881F97" w:rsidP="0062121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даргантала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гьар-урла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Start"/>
      <w:r w:rsidRPr="00F812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F812E1">
        <w:rPr>
          <w:rFonts w:ascii="Times New Roman" w:hAnsi="Times New Roman" w:cs="Times New Roman"/>
          <w:sz w:val="28"/>
          <w:szCs w:val="28"/>
        </w:rPr>
        <w:t>язани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дурадуркIни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81F97" w:rsidRPr="00F812E1" w:rsidRDefault="00881F97" w:rsidP="0062121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даргала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передачабачи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дурх</w:t>
      </w:r>
      <w:proofErr w:type="gramStart"/>
      <w:r w:rsidRPr="00F812E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F812E1">
        <w:rPr>
          <w:rFonts w:ascii="Times New Roman" w:hAnsi="Times New Roman" w:cs="Times New Roman"/>
          <w:sz w:val="28"/>
          <w:szCs w:val="28"/>
        </w:rPr>
        <w:t>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хIербикIахъес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диги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гъира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ак1ахъни;</w:t>
      </w:r>
    </w:p>
    <w:p w:rsidR="00881F97" w:rsidRPr="00F812E1" w:rsidRDefault="00881F97" w:rsidP="0062121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12E1">
        <w:rPr>
          <w:rFonts w:ascii="Times New Roman" w:hAnsi="Times New Roman" w:cs="Times New Roman"/>
          <w:sz w:val="28"/>
          <w:szCs w:val="28"/>
        </w:rPr>
        <w:lastRenderedPageBreak/>
        <w:t>дарган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мезли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дурадулхъути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газетаби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журналтачил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уржибси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бархбас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ак1ахъни; </w:t>
      </w:r>
    </w:p>
    <w:p w:rsidR="00881F97" w:rsidRPr="00F812E1" w:rsidRDefault="00881F97" w:rsidP="0062121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бях</w:t>
      </w:r>
      <w:proofErr w:type="gramStart"/>
      <w:r w:rsidRPr="00F812E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F812E1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газета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дуракайъни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>;</w:t>
      </w:r>
    </w:p>
    <w:p w:rsidR="00881F97" w:rsidRPr="00F812E1" w:rsidRDefault="00881F97" w:rsidP="0062121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классла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дурабси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буч</w:t>
      </w:r>
      <w:proofErr w:type="gramStart"/>
      <w:r w:rsidRPr="00F812E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F812E1">
        <w:rPr>
          <w:rFonts w:ascii="Times New Roman" w:hAnsi="Times New Roman" w:cs="Times New Roman"/>
          <w:sz w:val="28"/>
          <w:szCs w:val="28"/>
        </w:rPr>
        <w:t>нила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дарс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гIягIниси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тяхIярли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дурабуркIни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>;</w:t>
      </w:r>
    </w:p>
    <w:p w:rsidR="00881F97" w:rsidRPr="00F812E1" w:rsidRDefault="00881F97" w:rsidP="0062121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дурсри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дурадурк</w:t>
      </w:r>
      <w:proofErr w:type="gramStart"/>
      <w:r w:rsidRPr="00F812E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F812E1">
        <w:rPr>
          <w:rFonts w:ascii="Times New Roman" w:hAnsi="Times New Roman" w:cs="Times New Roman"/>
          <w:sz w:val="28"/>
          <w:szCs w:val="28"/>
        </w:rPr>
        <w:t>ухIели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халкьла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багьираби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буралаби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кроссвордуни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тестани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сагати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технологияби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дурсрачир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пайдаладирули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дурхIнала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мезличи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диги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ак1ахъни; </w:t>
      </w:r>
    </w:p>
    <w:p w:rsidR="00881F97" w:rsidRPr="00F812E1" w:rsidRDefault="00881F97" w:rsidP="0062121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дарган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мезла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буч</w:t>
      </w:r>
      <w:proofErr w:type="gramStart"/>
      <w:r w:rsidRPr="00F812E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F812E1">
        <w:rPr>
          <w:rFonts w:ascii="Times New Roman" w:hAnsi="Times New Roman" w:cs="Times New Roman"/>
          <w:sz w:val="28"/>
          <w:szCs w:val="28"/>
        </w:rPr>
        <w:t>нила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дурсрачиб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цархIилти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дурсрачил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бархбас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уржили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бузахъни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урусла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даргала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культура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уржили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дархдасни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чебаэс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вирули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даргала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урусла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поэтунани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писательтани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лук1ути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произведениябазир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ахъдурцути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темабазир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масъултазир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>;</w:t>
      </w:r>
    </w:p>
    <w:p w:rsidR="00881F97" w:rsidRPr="00F812E1" w:rsidRDefault="00881F97" w:rsidP="0062121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буч</w:t>
      </w:r>
      <w:proofErr w:type="gramStart"/>
      <w:r w:rsidRPr="00F812E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F812E1">
        <w:rPr>
          <w:rFonts w:ascii="Times New Roman" w:hAnsi="Times New Roman" w:cs="Times New Roman"/>
          <w:sz w:val="28"/>
          <w:szCs w:val="28"/>
        </w:rPr>
        <w:t>уси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произведение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хIясибли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суратбикIахъахъес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бурсибарни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81F97" w:rsidRPr="00F812E1" w:rsidRDefault="00881F97" w:rsidP="0062121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поэтуни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писательтачил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гьунибаъниби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дурадурк1ни;</w:t>
      </w:r>
    </w:p>
    <w:p w:rsidR="00881F97" w:rsidRPr="00F812E1" w:rsidRDefault="00881F97" w:rsidP="0062121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2E1">
        <w:rPr>
          <w:rFonts w:ascii="Times New Roman" w:hAnsi="Times New Roman" w:cs="Times New Roman"/>
          <w:sz w:val="28"/>
          <w:szCs w:val="28"/>
        </w:rPr>
        <w:t xml:space="preserve">дурх1начил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абзани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F812E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F812E1">
        <w:rPr>
          <w:rFonts w:ascii="Times New Roman" w:hAnsi="Times New Roman" w:cs="Times New Roman"/>
          <w:sz w:val="28"/>
          <w:szCs w:val="28"/>
        </w:rPr>
        <w:t>язани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илкьяйда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литературала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жумягIуни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цархIилти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далдуцуни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 w:cs="Times New Roman"/>
          <w:sz w:val="28"/>
          <w:szCs w:val="28"/>
        </w:rPr>
        <w:t>дурадуркIни</w:t>
      </w:r>
      <w:proofErr w:type="spellEnd"/>
      <w:r w:rsidRPr="00F812E1">
        <w:rPr>
          <w:rFonts w:ascii="Times New Roman" w:hAnsi="Times New Roman" w:cs="Times New Roman"/>
          <w:sz w:val="28"/>
          <w:szCs w:val="28"/>
        </w:rPr>
        <w:t>.</w:t>
      </w:r>
    </w:p>
    <w:p w:rsidR="00881F97" w:rsidRDefault="00881F97" w:rsidP="00621211">
      <w:pPr>
        <w:pStyle w:val="a3"/>
        <w:widowControl w:val="0"/>
        <w:autoSpaceDE w:val="0"/>
        <w:autoSpaceDN w:val="0"/>
        <w:adjustRightInd w:val="0"/>
        <w:spacing w:after="120" w:line="36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F812E1">
        <w:rPr>
          <w:rFonts w:ascii="Times New Roman" w:hAnsi="Times New Roman"/>
          <w:sz w:val="28"/>
          <w:szCs w:val="28"/>
        </w:rPr>
        <w:tab/>
      </w:r>
      <w:proofErr w:type="spellStart"/>
      <w:r w:rsidRPr="00F812E1">
        <w:rPr>
          <w:rFonts w:ascii="Times New Roman" w:hAnsi="Times New Roman"/>
          <w:sz w:val="28"/>
          <w:szCs w:val="28"/>
        </w:rPr>
        <w:t>Лерилра</w:t>
      </w:r>
      <w:proofErr w:type="spellEnd"/>
      <w:r w:rsidRPr="00F812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/>
          <w:sz w:val="28"/>
          <w:szCs w:val="28"/>
        </w:rPr>
        <w:t>чедир</w:t>
      </w:r>
      <w:proofErr w:type="spellEnd"/>
      <w:r w:rsidRPr="00F812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12E1">
        <w:rPr>
          <w:rFonts w:ascii="Times New Roman" w:hAnsi="Times New Roman"/>
          <w:sz w:val="28"/>
          <w:szCs w:val="28"/>
        </w:rPr>
        <w:t>гьандушибти</w:t>
      </w:r>
      <w:proofErr w:type="spellEnd"/>
      <w:r w:rsidRPr="00F812E1">
        <w:rPr>
          <w:rFonts w:ascii="Times New Roman" w:hAnsi="Times New Roman"/>
          <w:sz w:val="28"/>
          <w:szCs w:val="28"/>
        </w:rPr>
        <w:t xml:space="preserve"> маслиг1ятуни </w:t>
      </w:r>
      <w:proofErr w:type="spellStart"/>
      <w:r w:rsidRPr="00267CFB">
        <w:rPr>
          <w:rFonts w:ascii="Times New Roman" w:hAnsi="Times New Roman"/>
          <w:sz w:val="28"/>
          <w:szCs w:val="28"/>
        </w:rPr>
        <w:t>учительтани</w:t>
      </w:r>
      <w:proofErr w:type="spellEnd"/>
      <w:r w:rsidRPr="00267C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7CFB">
        <w:rPr>
          <w:rFonts w:ascii="Times New Roman" w:hAnsi="Times New Roman"/>
          <w:sz w:val="28"/>
          <w:szCs w:val="28"/>
        </w:rPr>
        <w:t>чекабизурли</w:t>
      </w:r>
      <w:proofErr w:type="spellEnd"/>
      <w:r w:rsidRPr="00267C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7CFB">
        <w:rPr>
          <w:rFonts w:ascii="Times New Roman" w:hAnsi="Times New Roman"/>
          <w:sz w:val="28"/>
          <w:szCs w:val="28"/>
        </w:rPr>
        <w:t>дузахъалли</w:t>
      </w:r>
      <w:proofErr w:type="spellEnd"/>
      <w:r w:rsidRPr="00267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67CFB">
        <w:rPr>
          <w:rFonts w:ascii="Times New Roman" w:hAnsi="Times New Roman"/>
          <w:sz w:val="28"/>
          <w:szCs w:val="28"/>
        </w:rPr>
        <w:t>дила</w:t>
      </w:r>
      <w:proofErr w:type="spellEnd"/>
      <w:r w:rsidRPr="00267C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7CFB">
        <w:rPr>
          <w:rFonts w:ascii="Times New Roman" w:hAnsi="Times New Roman"/>
          <w:sz w:val="28"/>
          <w:szCs w:val="28"/>
        </w:rPr>
        <w:t>пикрили</w:t>
      </w:r>
      <w:proofErr w:type="spellEnd"/>
      <w:r w:rsidRPr="00267CFB">
        <w:rPr>
          <w:rFonts w:ascii="Times New Roman" w:hAnsi="Times New Roman"/>
          <w:sz w:val="28"/>
          <w:szCs w:val="28"/>
        </w:rPr>
        <w:t xml:space="preserve">, дурх1нала </w:t>
      </w:r>
      <w:proofErr w:type="spellStart"/>
      <w:r w:rsidRPr="00267CFB">
        <w:rPr>
          <w:rFonts w:ascii="Times New Roman" w:hAnsi="Times New Roman"/>
          <w:sz w:val="28"/>
          <w:szCs w:val="28"/>
        </w:rPr>
        <w:t>гъайла</w:t>
      </w:r>
      <w:proofErr w:type="spellEnd"/>
      <w:r w:rsidRPr="00267C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7CFB">
        <w:rPr>
          <w:rFonts w:ascii="Times New Roman" w:hAnsi="Times New Roman"/>
          <w:sz w:val="28"/>
          <w:szCs w:val="28"/>
        </w:rPr>
        <w:t>каргьни</w:t>
      </w:r>
      <w:proofErr w:type="spellEnd"/>
      <w:r w:rsidRPr="00267C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7CFB">
        <w:rPr>
          <w:rFonts w:ascii="Times New Roman" w:hAnsi="Times New Roman"/>
          <w:sz w:val="28"/>
          <w:szCs w:val="28"/>
        </w:rPr>
        <w:t>ва</w:t>
      </w:r>
      <w:proofErr w:type="spellEnd"/>
      <w:r w:rsidRPr="00267C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7CFB">
        <w:rPr>
          <w:rFonts w:ascii="Times New Roman" w:hAnsi="Times New Roman"/>
          <w:sz w:val="28"/>
          <w:szCs w:val="28"/>
        </w:rPr>
        <w:t>дугьбала</w:t>
      </w:r>
      <w:proofErr w:type="spellEnd"/>
      <w:r w:rsidRPr="00267C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7CFB">
        <w:rPr>
          <w:rFonts w:ascii="Times New Roman" w:hAnsi="Times New Roman"/>
          <w:sz w:val="28"/>
          <w:szCs w:val="28"/>
        </w:rPr>
        <w:t>хазна</w:t>
      </w:r>
      <w:proofErr w:type="spellEnd"/>
      <w:r w:rsidRPr="00267CFB">
        <w:rPr>
          <w:rFonts w:ascii="Times New Roman" w:hAnsi="Times New Roman"/>
          <w:sz w:val="28"/>
          <w:szCs w:val="28"/>
        </w:rPr>
        <w:t xml:space="preserve"> гьаладях</w:t>
      </w:r>
      <w:proofErr w:type="gramStart"/>
      <w:r w:rsidRPr="00267CFB">
        <w:rPr>
          <w:rFonts w:ascii="Times New Roman" w:hAnsi="Times New Roman"/>
          <w:sz w:val="28"/>
          <w:szCs w:val="28"/>
        </w:rPr>
        <w:t>1</w:t>
      </w:r>
      <w:proofErr w:type="gramEnd"/>
      <w:r w:rsidRPr="00267C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7CFB">
        <w:rPr>
          <w:rFonts w:ascii="Times New Roman" w:hAnsi="Times New Roman"/>
          <w:sz w:val="28"/>
          <w:szCs w:val="28"/>
        </w:rPr>
        <w:t>аркьян</w:t>
      </w:r>
      <w:proofErr w:type="spellEnd"/>
      <w:r w:rsidRPr="00267CFB">
        <w:rPr>
          <w:rFonts w:ascii="Times New Roman" w:hAnsi="Times New Roman"/>
          <w:sz w:val="28"/>
          <w:szCs w:val="28"/>
        </w:rPr>
        <w:t>.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Ахирлизиб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бурес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дигулра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ишкьяйдали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«Мез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далуси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мурдали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, х</w:t>
      </w:r>
      <w:proofErr w:type="gram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proofErr w:type="spellStart"/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далуси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хьурали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иру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халкьли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Сегъунти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дагьаллира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илди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чисалра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чинаралра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диргаладулхъути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ах</w:t>
      </w:r>
      <w:proofErr w:type="gram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Диргалах</w:t>
      </w:r>
      <w:proofErr w:type="spellEnd"/>
      <w:proofErr w:type="gram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едулхъан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дила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ерти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мезра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2D6C1F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</w:t>
      </w:r>
      <w:proofErr w:type="spell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Нешличи</w:t>
      </w:r>
      <w:proofErr w:type="spellEnd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</w:t>
      </w:r>
      <w:proofErr w:type="spellEnd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леру</w:t>
      </w:r>
      <w:proofErr w:type="spellEnd"/>
    </w:p>
    <w:p w:rsidR="00881F97" w:rsidRPr="002D6C1F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Дигахъен</w:t>
      </w:r>
      <w:proofErr w:type="spellEnd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нешла</w:t>
      </w:r>
      <w:proofErr w:type="spellEnd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мезра</w:t>
      </w:r>
      <w:proofErr w:type="spellEnd"/>
    </w:p>
    <w:p w:rsidR="00881F97" w:rsidRPr="002D6C1F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Илх</w:t>
      </w:r>
      <w:proofErr w:type="gram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</w:t>
      </w:r>
      <w:proofErr w:type="gramEnd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ели</w:t>
      </w:r>
      <w:proofErr w:type="spellEnd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викIес</w:t>
      </w:r>
      <w:proofErr w:type="spellEnd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вируд</w:t>
      </w:r>
      <w:proofErr w:type="spellEnd"/>
    </w:p>
    <w:p w:rsidR="00881F97" w:rsidRPr="00267CFB" w:rsidRDefault="00881F97" w:rsidP="00621211">
      <w:pPr>
        <w:spacing w:after="0" w:line="360" w:lineRule="auto"/>
        <w:ind w:firstLine="2552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Ну</w:t>
      </w:r>
      <w:proofErr w:type="gramEnd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минала</w:t>
      </w:r>
      <w:proofErr w:type="spellEnd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дарганра</w:t>
      </w:r>
      <w:proofErr w:type="spellEnd"/>
      <w:r w:rsidRPr="002D6C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»</w:t>
      </w:r>
      <w:r w:rsidRPr="002D6C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(М. </w:t>
      </w:r>
      <w:proofErr w:type="spellStart"/>
      <w:r w:rsidRPr="002D6C1F">
        <w:rPr>
          <w:rFonts w:ascii="Times New Roman" w:hAnsi="Times New Roman" w:cs="Times New Roman"/>
          <w:color w:val="000000" w:themeColor="text1"/>
          <w:sz w:val="28"/>
          <w:szCs w:val="28"/>
        </w:rPr>
        <w:t>МяхIяммадов</w:t>
      </w:r>
      <w:proofErr w:type="spellEnd"/>
      <w:r w:rsidRPr="002D6C1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881F97" w:rsidRPr="007D169B" w:rsidRDefault="00881F97" w:rsidP="00621211">
      <w:pPr>
        <w:tabs>
          <w:tab w:val="left" w:pos="284"/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едалуси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вирусив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едалуси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адам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мякьи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дерубси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арала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пях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Iбиубси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галгаличи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мешус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сай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–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ули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сай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даргала</w:t>
      </w:r>
      <w:proofErr w:type="spellEnd"/>
      <w:r w:rsidRPr="00BD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машгьурси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поэт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ябиб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ялиев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Дарган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дални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гьарил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дарганна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чебла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Нешла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gram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едални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вег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игъбарагардеш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Дила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пикрили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вакилти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миц</w:t>
      </w:r>
      <w:proofErr w:type="spellEnd"/>
      <w:proofErr w:type="gram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ирли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лебай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мез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дебк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ахъни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неш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лайрак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нигъуна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саби</w:t>
      </w:r>
      <w:proofErr w:type="spellEnd"/>
      <w:r w:rsidRPr="007D16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1F97" w:rsidRPr="007D169B" w:rsidRDefault="00881F97" w:rsidP="0062121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D169B"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bookmarkStart w:id="0" w:name="_GoBack"/>
      <w:bookmarkEnd w:id="0"/>
    </w:p>
    <w:p w:rsidR="006B54A9" w:rsidRDefault="006B54A9" w:rsidP="00621211">
      <w:pPr>
        <w:spacing w:line="360" w:lineRule="auto"/>
      </w:pPr>
    </w:p>
    <w:sectPr w:rsidR="006B54A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172" w:rsidRDefault="00FC3172" w:rsidP="00621211">
      <w:pPr>
        <w:spacing w:after="0" w:line="240" w:lineRule="auto"/>
      </w:pPr>
      <w:r>
        <w:separator/>
      </w:r>
    </w:p>
  </w:endnote>
  <w:endnote w:type="continuationSeparator" w:id="0">
    <w:p w:rsidR="00FC3172" w:rsidRDefault="00FC3172" w:rsidP="0062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939060"/>
      <w:docPartObj>
        <w:docPartGallery w:val="Page Numbers (Bottom of Page)"/>
        <w:docPartUnique/>
      </w:docPartObj>
    </w:sdtPr>
    <w:sdtEndPr/>
    <w:sdtContent>
      <w:p w:rsidR="00621211" w:rsidRDefault="0062121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2E1">
          <w:rPr>
            <w:noProof/>
          </w:rPr>
          <w:t>5</w:t>
        </w:r>
        <w:r>
          <w:fldChar w:fldCharType="end"/>
        </w:r>
      </w:p>
    </w:sdtContent>
  </w:sdt>
  <w:p w:rsidR="00621211" w:rsidRDefault="006212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172" w:rsidRDefault="00FC3172" w:rsidP="00621211">
      <w:pPr>
        <w:spacing w:after="0" w:line="240" w:lineRule="auto"/>
      </w:pPr>
      <w:r>
        <w:separator/>
      </w:r>
    </w:p>
  </w:footnote>
  <w:footnote w:type="continuationSeparator" w:id="0">
    <w:p w:rsidR="00FC3172" w:rsidRDefault="00FC3172" w:rsidP="0062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13ED6"/>
    <w:multiLevelType w:val="hybridMultilevel"/>
    <w:tmpl w:val="A7920BAE"/>
    <w:lvl w:ilvl="0" w:tplc="0448A6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53"/>
    <w:rsid w:val="001B0D53"/>
    <w:rsid w:val="00621211"/>
    <w:rsid w:val="006B54A9"/>
    <w:rsid w:val="00881F97"/>
    <w:rsid w:val="00D51C2A"/>
    <w:rsid w:val="00F812E1"/>
    <w:rsid w:val="00FC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97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F9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1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211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621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211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97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F9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1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211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621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21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976</Words>
  <Characters>5567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6</cp:revision>
  <dcterms:created xsi:type="dcterms:W3CDTF">2018-05-16T13:39:00Z</dcterms:created>
  <dcterms:modified xsi:type="dcterms:W3CDTF">2018-10-01T10:58:00Z</dcterms:modified>
</cp:coreProperties>
</file>